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团体标准征求意见表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100"/>
        <w:gridCol w:w="492"/>
        <w:gridCol w:w="2389"/>
        <w:gridCol w:w="1442"/>
        <w:gridCol w:w="4368"/>
        <w:gridCol w:w="1561"/>
        <w:gridCol w:w="6"/>
        <w:gridCol w:w="1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标准名称</w:t>
            </w:r>
          </w:p>
        </w:tc>
        <w:tc>
          <w:tcPr>
            <w:tcW w:w="4289" w:type="pct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意见提出人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单位（章）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职务/职称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1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536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9" w:type="pc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提交日期</w:t>
            </w:r>
          </w:p>
        </w:tc>
        <w:tc>
          <w:tcPr>
            <w:tcW w:w="684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4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1347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原标准内容</w:t>
            </w:r>
          </w:p>
        </w:tc>
        <w:tc>
          <w:tcPr>
            <w:tcW w:w="2087" w:type="pct"/>
            <w:gridSpan w:val="3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修改建议及依据</w:t>
            </w:r>
          </w:p>
        </w:tc>
        <w:tc>
          <w:tcPr>
            <w:tcW w:w="682" w:type="pct"/>
            <w:vAlign w:val="center"/>
          </w:tcPr>
          <w:p>
            <w:pPr>
              <w:adjustRightInd w:val="0"/>
              <w:snapToGrid w:val="0"/>
              <w:jc w:val="center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  <w:jc w:val="left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4" w:type="pc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0" w:type="pct"/>
            <w:gridSpan w:val="2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347" w:type="pct"/>
            <w:gridSpan w:val="2"/>
            <w:vAlign w:val="center"/>
          </w:tcPr>
          <w:p>
            <w:pPr>
              <w:snapToGrid w:val="0"/>
            </w:pPr>
          </w:p>
        </w:tc>
        <w:tc>
          <w:tcPr>
            <w:tcW w:w="2087" w:type="pct"/>
            <w:gridSpan w:val="3"/>
            <w:vAlign w:val="center"/>
          </w:tcPr>
          <w:p>
            <w:pPr>
              <w:snapToGrid w:val="0"/>
            </w:pPr>
          </w:p>
        </w:tc>
        <w:tc>
          <w:tcPr>
            <w:tcW w:w="682" w:type="pct"/>
            <w:vAlign w:val="center"/>
          </w:tcPr>
          <w:p>
            <w:pPr>
              <w:snapToGrid w:val="0"/>
            </w:pPr>
          </w:p>
        </w:tc>
      </w:tr>
    </w:tbl>
    <w:p/>
    <w:sectPr>
      <w:pgSz w:w="16838" w:h="11906" w:orient="landscape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WFjMmFkMmJmMDI2ZTkwNDA1OTQ2MWU4YTIzZjgifQ=="/>
  </w:docVars>
  <w:rsids>
    <w:rsidRoot w:val="009D273F"/>
    <w:rsid w:val="00113E7B"/>
    <w:rsid w:val="001643D5"/>
    <w:rsid w:val="002934B4"/>
    <w:rsid w:val="004315E4"/>
    <w:rsid w:val="00477477"/>
    <w:rsid w:val="00521922"/>
    <w:rsid w:val="00576C63"/>
    <w:rsid w:val="005B02A4"/>
    <w:rsid w:val="0068234B"/>
    <w:rsid w:val="007041D3"/>
    <w:rsid w:val="007B6156"/>
    <w:rsid w:val="007C6278"/>
    <w:rsid w:val="008852EF"/>
    <w:rsid w:val="008A2928"/>
    <w:rsid w:val="00907BDF"/>
    <w:rsid w:val="00984926"/>
    <w:rsid w:val="009D273F"/>
    <w:rsid w:val="00A20FDB"/>
    <w:rsid w:val="00A60926"/>
    <w:rsid w:val="00A623E7"/>
    <w:rsid w:val="00AA1B01"/>
    <w:rsid w:val="00AA4FF4"/>
    <w:rsid w:val="00C15BC7"/>
    <w:rsid w:val="00CD1CBD"/>
    <w:rsid w:val="00D42348"/>
    <w:rsid w:val="00DB14C7"/>
    <w:rsid w:val="00DE33A2"/>
    <w:rsid w:val="00E175F9"/>
    <w:rsid w:val="00E24BC7"/>
    <w:rsid w:val="00F3617A"/>
    <w:rsid w:val="00FB3ADC"/>
    <w:rsid w:val="1AB139E3"/>
    <w:rsid w:val="2C412031"/>
    <w:rsid w:val="31DE7B33"/>
    <w:rsid w:val="342D4B64"/>
    <w:rsid w:val="3536705A"/>
    <w:rsid w:val="47467FBC"/>
    <w:rsid w:val="662A2B2B"/>
    <w:rsid w:val="701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333366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83</Words>
  <Characters>86</Characters>
  <Lines>1</Lines>
  <Paragraphs>1</Paragraphs>
  <TotalTime>10</TotalTime>
  <ScaleCrop>false</ScaleCrop>
  <LinksUpToDate>false</LinksUpToDate>
  <CharactersWithSpaces>90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2021-06-18T02:07:00Z</dcterms:created>
  <dc:creator>Administrator</dc:creator>
  <cp:lastModifiedBy>♚*憧</cp:lastModifiedBy>
  <dcterms:modified xsi:type="dcterms:W3CDTF">2022-07-26T02:34:04Z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89D44C83E12244AF8B52964C210CFE96</vt:lpwstr>
  </property>
</Properties>
</file>