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汕头市条码技术应用协会标准征求意见表</w:t>
      </w: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标准名称：地理标志产品追溯通用要求</w:t>
      </w: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提出意见单位：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                             </w:t>
      </w:r>
    </w:p>
    <w:p>
      <w:pPr>
        <w:jc w:val="left"/>
        <w:rPr>
          <w:sz w:val="24"/>
        </w:rPr>
      </w:pPr>
      <w:r>
        <w:rPr>
          <w:rFonts w:hint="eastAsia" w:ascii="仿宋_GB2312" w:eastAsia="仿宋_GB2312"/>
          <w:sz w:val="30"/>
          <w:szCs w:val="30"/>
        </w:rPr>
        <w:t>日期：202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 xml:space="preserve">日 </w:t>
      </w:r>
      <w:r>
        <w:rPr>
          <w:rFonts w:hint="eastAsia"/>
          <w:sz w:val="24"/>
        </w:rPr>
        <w:t xml:space="preserve">                                 </w:t>
      </w: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修改意见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Cs w:val="21"/>
              </w:rPr>
            </w:pPr>
          </w:p>
        </w:tc>
      </w:tr>
    </w:tbl>
    <w:p>
      <w:pPr>
        <w:jc w:val="left"/>
        <w:rPr>
          <w:sz w:val="24"/>
        </w:rPr>
      </w:pPr>
      <w:r>
        <w:rPr>
          <w:rFonts w:hint="eastAsia"/>
          <w:sz w:val="24"/>
        </w:rPr>
        <w:t>注：1、篇幅不够，可增加副页；如无意见，请在表格空白处写“无”；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 xml:space="preserve">    2、如方便请在表格右上角加盖公章。</w:t>
      </w:r>
    </w:p>
    <w:p>
      <w:bookmarkStart w:id="0" w:name="_GoBack"/>
      <w:bookmarkEnd w:id="0"/>
    </w:p>
    <w:p>
      <w:r>
        <w:rPr>
          <w:rFonts w:hint="eastAsia"/>
        </w:rPr>
        <w:t>敬请各位专家赐予宝贵意见，意见表填写后，请扫描或者拍照发送到电子邮箱或发送至联系人微信或QQ。</w:t>
      </w:r>
    </w:p>
    <w:p>
      <w:pPr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  <w:lang w:val="en-US" w:eastAsia="zh-CN"/>
        </w:rPr>
        <w:t>郑泽锋</w:t>
      </w:r>
      <w:r>
        <w:rPr>
          <w:rFonts w:hint="eastAsia"/>
        </w:rPr>
        <w:t xml:space="preserve">    电话：</w:t>
      </w:r>
      <w:r>
        <w:rPr>
          <w:rFonts w:hint="eastAsia"/>
          <w:lang w:val="en-US" w:eastAsia="zh-CN"/>
        </w:rPr>
        <w:t>15875423316</w:t>
      </w:r>
      <w:r>
        <w:rPr>
          <w:rFonts w:hint="eastAsia"/>
        </w:rPr>
        <w:t>（微信同号）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电子邮箱：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"mailto:139027744@qq.com"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22716945752</w:t>
      </w:r>
      <w:r>
        <w:rPr>
          <w:rFonts w:hint="eastAsia"/>
        </w:rPr>
        <w:t>@qq.com</w:t>
      </w:r>
      <w:r>
        <w:rPr>
          <w:rFonts w:hint="eastAsia"/>
        </w:rPr>
        <w:fldChar w:fldCharType="end"/>
      </w:r>
      <w:r>
        <w:rPr>
          <w:rFonts w:hint="eastAsia"/>
        </w:rPr>
        <w:t xml:space="preserve">     QQ：</w:t>
      </w:r>
      <w:r>
        <w:rPr>
          <w:rFonts w:hint="eastAsia"/>
          <w:lang w:val="en-US" w:eastAsia="zh-CN"/>
        </w:rPr>
        <w:t>2271694572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8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5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MjYyZDUzZmM5OTg3ZjRmNmMwOTNjYTNjZmVhYzAifQ=="/>
  </w:docVars>
  <w:rsids>
    <w:rsidRoot w:val="494A2E02"/>
    <w:rsid w:val="00006BA7"/>
    <w:rsid w:val="0020448E"/>
    <w:rsid w:val="00801C1E"/>
    <w:rsid w:val="00A31717"/>
    <w:rsid w:val="00B15B21"/>
    <w:rsid w:val="00BF279D"/>
    <w:rsid w:val="00C25050"/>
    <w:rsid w:val="1AE814A8"/>
    <w:rsid w:val="30344109"/>
    <w:rsid w:val="391F5A58"/>
    <w:rsid w:val="494A2E02"/>
    <w:rsid w:val="6D6B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标准文件_二级条标题"/>
    <w:next w:val="6"/>
    <w:qFormat/>
    <w:uiPriority w:val="0"/>
    <w:pPr>
      <w:widowControl w:val="0"/>
      <w:numPr>
        <w:ilvl w:val="3"/>
        <w:numId w:val="1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">
    <w:name w:val="标准文件_一级条标题"/>
    <w:basedOn w:val="8"/>
    <w:next w:val="6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8">
    <w:name w:val="标准文件_章标题"/>
    <w:next w:val="6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459</Characters>
  <Lines>4</Lines>
  <Paragraphs>1</Paragraphs>
  <TotalTime>3</TotalTime>
  <ScaleCrop>false</ScaleCrop>
  <LinksUpToDate>false</LinksUpToDate>
  <CharactersWithSpaces>536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2021-11-15T01:09:00Z</dcterms:created>
  <dc:creator>郑泽锋</dc:creator>
  <cp:lastModifiedBy>郑泽锋</cp:lastModifiedBy>
  <dcterms:modified xsi:type="dcterms:W3CDTF">2023-12-13T02:21:22Z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0348C6DC48A04F5F91FC820853156302</vt:lpwstr>
  </property>
</Properties>
</file>