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团体标准征求意见表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100"/>
        <w:gridCol w:w="492"/>
        <w:gridCol w:w="2389"/>
        <w:gridCol w:w="1442"/>
        <w:gridCol w:w="4368"/>
        <w:gridCol w:w="1561"/>
        <w:gridCol w:w="6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标准名称</w:t>
            </w:r>
          </w:p>
        </w:tc>
        <w:tc>
          <w:tcPr>
            <w:tcW w:w="4289" w:type="pct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意见提出人</w:t>
            </w:r>
          </w:p>
        </w:tc>
        <w:tc>
          <w:tcPr>
            <w:tcW w:w="101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07" w:type="pc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单位（章）</w:t>
            </w:r>
          </w:p>
        </w:tc>
        <w:tc>
          <w:tcPr>
            <w:tcW w:w="1536" w:type="pct"/>
            <w:vAlign w:val="center"/>
          </w:tcPr>
          <w:p>
            <w:pPr>
              <w:adjustRightInd w:val="0"/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职务/职称</w:t>
            </w:r>
          </w:p>
        </w:tc>
        <w:tc>
          <w:tcPr>
            <w:tcW w:w="684" w:type="pct"/>
            <w:gridSpan w:val="2"/>
            <w:vAlign w:val="center"/>
          </w:tcPr>
          <w:p>
            <w:pPr>
              <w:adjustRightInd w:val="0"/>
              <w:snapToGrid w:val="0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13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1536" w:type="pc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提交日期</w:t>
            </w:r>
          </w:p>
        </w:tc>
        <w:tc>
          <w:tcPr>
            <w:tcW w:w="68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意见反馈内容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4" w:type="pct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560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标准章条编号</w:t>
            </w:r>
          </w:p>
        </w:tc>
        <w:tc>
          <w:tcPr>
            <w:tcW w:w="1347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原标准内容</w:t>
            </w:r>
          </w:p>
        </w:tc>
        <w:tc>
          <w:tcPr>
            <w:tcW w:w="2087" w:type="pct"/>
            <w:gridSpan w:val="3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修改建议及依据</w:t>
            </w:r>
          </w:p>
        </w:tc>
        <w:tc>
          <w:tcPr>
            <w:tcW w:w="682" w:type="pct"/>
            <w:vAlign w:val="center"/>
          </w:tcPr>
          <w:p>
            <w:pPr>
              <w:adjustRightInd w:val="0"/>
              <w:snapToGrid w:val="0"/>
              <w:jc w:val="center"/>
            </w:pPr>
            <w: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  <w:jc w:val="left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  <w:jc w:val="left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  <w:jc w:val="left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560" w:type="pct"/>
            <w:gridSpan w:val="2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47" w:type="pct"/>
            <w:gridSpan w:val="2"/>
            <w:vAlign w:val="center"/>
          </w:tcPr>
          <w:p>
            <w:pPr>
              <w:snapToGrid w:val="0"/>
            </w:pPr>
          </w:p>
        </w:tc>
        <w:tc>
          <w:tcPr>
            <w:tcW w:w="2087" w:type="pct"/>
            <w:gridSpan w:val="3"/>
            <w:vAlign w:val="center"/>
          </w:tcPr>
          <w:p>
            <w:pPr>
              <w:snapToGrid w:val="0"/>
            </w:pPr>
          </w:p>
        </w:tc>
        <w:tc>
          <w:tcPr>
            <w:tcW w:w="682" w:type="pct"/>
            <w:vAlign w:val="center"/>
          </w:tcPr>
          <w:p>
            <w:pPr>
              <w:snapToGrid w:val="0"/>
            </w:pPr>
          </w:p>
        </w:tc>
      </w:tr>
    </w:tbl>
    <w:p/>
    <w:sectPr>
      <w:pgSz w:w="16838" w:h="11906" w:orient="landscape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54DD7"/>
    <w:multiLevelType w:val="singleLevel"/>
    <w:tmpl w:val="BF654DD7"/>
    <w:lvl w:ilvl="0" w:tentative="0">
      <w:start w:val="1"/>
      <w:numFmt w:val="decimal"/>
      <w:suff w:val="nothing"/>
      <w:lvlText w:val="%1"/>
      <w:lvlJc w:val="left"/>
      <w:pPr>
        <w:ind w:left="0" w:firstLine="4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YWFjMmFkMmJmMDI2ZTkwNDA1OTQ2MWU4YTIzZjgifQ=="/>
  </w:docVars>
  <w:rsids>
    <w:rsidRoot w:val="009D273F"/>
    <w:rsid w:val="00113E7B"/>
    <w:rsid w:val="001643D5"/>
    <w:rsid w:val="002934B4"/>
    <w:rsid w:val="004315E4"/>
    <w:rsid w:val="00477477"/>
    <w:rsid w:val="00521922"/>
    <w:rsid w:val="00576C63"/>
    <w:rsid w:val="005B02A4"/>
    <w:rsid w:val="0068234B"/>
    <w:rsid w:val="007041D3"/>
    <w:rsid w:val="007B6156"/>
    <w:rsid w:val="007C6278"/>
    <w:rsid w:val="008852EF"/>
    <w:rsid w:val="008A2928"/>
    <w:rsid w:val="00907BDF"/>
    <w:rsid w:val="00984926"/>
    <w:rsid w:val="009D273F"/>
    <w:rsid w:val="00A20FDB"/>
    <w:rsid w:val="00A60926"/>
    <w:rsid w:val="00A623E7"/>
    <w:rsid w:val="00AA1B01"/>
    <w:rsid w:val="00AA4FF4"/>
    <w:rsid w:val="00C15BC7"/>
    <w:rsid w:val="00CD1CBD"/>
    <w:rsid w:val="00D42348"/>
    <w:rsid w:val="00DB14C7"/>
    <w:rsid w:val="00DE33A2"/>
    <w:rsid w:val="00E175F9"/>
    <w:rsid w:val="00E24BC7"/>
    <w:rsid w:val="00F3617A"/>
    <w:rsid w:val="00FB3ADC"/>
    <w:rsid w:val="016E491D"/>
    <w:rsid w:val="05B514AF"/>
    <w:rsid w:val="07F955C3"/>
    <w:rsid w:val="1AB139E3"/>
    <w:rsid w:val="1ADD219C"/>
    <w:rsid w:val="2C412031"/>
    <w:rsid w:val="31DE7B33"/>
    <w:rsid w:val="342D4B64"/>
    <w:rsid w:val="3536705A"/>
    <w:rsid w:val="47467FBC"/>
    <w:rsid w:val="48E613FE"/>
    <w:rsid w:val="662A2B2B"/>
    <w:rsid w:val="6C760021"/>
    <w:rsid w:val="701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333366"/>
      <w:u w:val="non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337</Words>
  <Characters>383</Characters>
  <Lines>1</Lines>
  <Paragraphs>1</Paragraphs>
  <TotalTime>4</TotalTime>
  <ScaleCrop>false</ScaleCrop>
  <LinksUpToDate>false</LinksUpToDate>
  <CharactersWithSpaces>388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2021-06-18T02:07:00Z</dcterms:created>
  <dc:creator>Administrator</dc:creator>
  <cp:lastModifiedBy>linhw</cp:lastModifiedBy>
  <dcterms:modified xsi:type="dcterms:W3CDTF">2026-08-26T03:07:12Z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89D44C83E12244AF8B52964C210CFE96</vt:lpwstr>
  </property>
</Properties>
</file>